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6B" w:rsidRDefault="009F626B" w:rsidP="009F626B">
      <w:pPr>
        <w:pStyle w:val="1"/>
        <w:ind w:left="5103"/>
      </w:pPr>
      <w:bookmarkStart w:id="0" w:name="_GoBack"/>
      <w:bookmarkEnd w:id="0"/>
      <w:r>
        <w:t xml:space="preserve">Директору автономного учреждения Омской области </w:t>
      </w:r>
    </w:p>
    <w:p w:rsidR="009F626B" w:rsidRDefault="009F626B" w:rsidP="009F626B">
      <w:pPr>
        <w:pStyle w:val="1"/>
        <w:ind w:left="5103"/>
      </w:pPr>
      <w:r>
        <w:t>«Дирекция по управлению спортивными сооружениями»</w:t>
      </w:r>
    </w:p>
    <w:p w:rsidR="009F626B" w:rsidRDefault="009F626B" w:rsidP="009F626B">
      <w:pPr>
        <w:pStyle w:val="1"/>
        <w:spacing w:line="360" w:lineRule="auto"/>
        <w:ind w:left="5103"/>
        <w:rPr>
          <w:szCs w:val="24"/>
        </w:rPr>
      </w:pPr>
      <w:r>
        <w:rPr>
          <w:szCs w:val="24"/>
        </w:rPr>
        <w:t>И.В. Слабунову</w:t>
      </w:r>
    </w:p>
    <w:p w:rsidR="009F626B" w:rsidRPr="007541EB" w:rsidRDefault="009F626B" w:rsidP="009F626B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</w:t>
      </w:r>
    </w:p>
    <w:p w:rsidR="009F626B" w:rsidRDefault="009F626B" w:rsidP="009F626B">
      <w:pPr>
        <w:ind w:firstLine="5220"/>
      </w:pPr>
    </w:p>
    <w:p w:rsidR="009F626B" w:rsidRDefault="009F626B" w:rsidP="009F626B"/>
    <w:p w:rsidR="009F626B" w:rsidRPr="00857212" w:rsidRDefault="009F626B" w:rsidP="009F626B">
      <w:pPr>
        <w:jc w:val="center"/>
        <w:rPr>
          <w:b/>
        </w:rPr>
      </w:pPr>
      <w:r w:rsidRPr="00857212">
        <w:rPr>
          <w:b/>
        </w:rPr>
        <w:t>ЗАЯВЛЕНИЕ</w:t>
      </w:r>
    </w:p>
    <w:p w:rsidR="009F626B" w:rsidRPr="00857212" w:rsidRDefault="009F626B" w:rsidP="009F626B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</w:rPr>
      </w:pPr>
      <w:r w:rsidRPr="00857212">
        <w:rPr>
          <w:b/>
        </w:rPr>
        <w:t>о предоставлении справки об оплате физкультурно-оздоровительных услуг для представления в налоговый орган</w:t>
      </w:r>
    </w:p>
    <w:p w:rsidR="009F626B" w:rsidRPr="0013753D" w:rsidRDefault="009F626B" w:rsidP="009F626B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Прошу Вас выдать справку об оплате в _____ году (указывается год несения расходов) за физкультурно-оздоровительные услуги.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</w:p>
    <w:p w:rsidR="009F626B" w:rsidRPr="00AB430E" w:rsidRDefault="009F626B" w:rsidP="009F626B">
      <w:pPr>
        <w:shd w:val="clear" w:color="auto" w:fill="FFFFFF"/>
        <w:rPr>
          <w:color w:val="1A1A1A"/>
        </w:rPr>
      </w:pP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Данные физического лица (его супруга/супруги), оплатившего физкультурно-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оздоровительные услуги / заявителя: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Фамилия 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Имя _______________________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Отчество_____________________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ИНН ___________________________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Дата рождения ___.___.______ г.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Сведения о документе, удостоверяющим личность: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Вид документа _______________________________________________________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Серия ___________и номер________________ Дата выдачи___.___.______ г.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</w:p>
    <w:p w:rsidR="009F626B" w:rsidRPr="00AB430E" w:rsidRDefault="009F626B" w:rsidP="009F626B">
      <w:pPr>
        <w:shd w:val="clear" w:color="auto" w:fill="FFFFFF"/>
        <w:rPr>
          <w:color w:val="1A1A1A"/>
        </w:rPr>
      </w:pPr>
    </w:p>
    <w:p w:rsidR="009F626B" w:rsidRPr="00AB430E" w:rsidRDefault="009F626B" w:rsidP="009F626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Данные физического лица, которому оказаны физкультурно-оздоровительные услуги*: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Фамилия 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Имя _______________________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Отчество_____________________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ИНН ___________________________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Дата рождения ___.___.______ г.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Сведения о документе, удостоверяющим личность: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Вид документа _______________________________________________________</w:t>
      </w:r>
    </w:p>
    <w:p w:rsidR="009F626B" w:rsidRPr="00AB430E" w:rsidRDefault="009F626B" w:rsidP="009F626B">
      <w:pPr>
        <w:shd w:val="clear" w:color="auto" w:fill="FFFFFF"/>
        <w:rPr>
          <w:color w:val="1A1A1A"/>
        </w:rPr>
      </w:pPr>
      <w:r w:rsidRPr="00AB430E">
        <w:rPr>
          <w:color w:val="1A1A1A"/>
        </w:rPr>
        <w:t>Серия ___________и номер________________ Дата выдачи___.___.______ г.</w:t>
      </w:r>
    </w:p>
    <w:p w:rsidR="009F626B" w:rsidRPr="0013753D" w:rsidRDefault="009F626B" w:rsidP="009F626B">
      <w:pPr>
        <w:shd w:val="clear" w:color="auto" w:fill="FFFFFF"/>
        <w:rPr>
          <w:color w:val="1A1A1A"/>
          <w:sz w:val="23"/>
          <w:szCs w:val="23"/>
        </w:rPr>
      </w:pPr>
    </w:p>
    <w:p w:rsidR="009F626B" w:rsidRPr="0013753D" w:rsidRDefault="009F626B" w:rsidP="009F626B">
      <w:pPr>
        <w:shd w:val="clear" w:color="auto" w:fill="FFFFFF"/>
        <w:rPr>
          <w:color w:val="1A1A1A"/>
          <w:sz w:val="23"/>
          <w:szCs w:val="23"/>
        </w:rPr>
      </w:pPr>
    </w:p>
    <w:p w:rsidR="00AB430E" w:rsidRDefault="00AB430E" w:rsidP="00AB430E">
      <w:pPr>
        <w:jc w:val="right"/>
      </w:pPr>
      <w:r w:rsidRPr="00AB430E">
        <w:t xml:space="preserve">Достоверность и полноту сведений, </w:t>
      </w:r>
    </w:p>
    <w:p w:rsidR="00AB430E" w:rsidRDefault="00AB430E" w:rsidP="00AB430E">
      <w:pPr>
        <w:jc w:val="right"/>
      </w:pPr>
      <w:r w:rsidRPr="00AB430E">
        <w:t xml:space="preserve">указанных в заявлении подтверждаю: </w:t>
      </w:r>
    </w:p>
    <w:p w:rsidR="00AB430E" w:rsidRPr="0013753D" w:rsidRDefault="00AB430E" w:rsidP="00AB430E">
      <w:pPr>
        <w:jc w:val="right"/>
        <w:rPr>
          <w:sz w:val="16"/>
        </w:rPr>
      </w:pPr>
      <w:r w:rsidRPr="0013753D">
        <w:t>______________________</w:t>
      </w:r>
    </w:p>
    <w:p w:rsidR="00AB430E" w:rsidRPr="0013753D" w:rsidRDefault="00AB430E" w:rsidP="00AB430E">
      <w:pPr>
        <w:ind w:left="6372" w:firstLine="708"/>
        <w:jc w:val="center"/>
        <w:rPr>
          <w:sz w:val="16"/>
        </w:rPr>
      </w:pPr>
      <w:r w:rsidRPr="0013753D">
        <w:rPr>
          <w:sz w:val="16"/>
        </w:rPr>
        <w:t>личная подпись</w:t>
      </w:r>
    </w:p>
    <w:p w:rsidR="00AB430E" w:rsidRPr="00AB430E" w:rsidRDefault="00AB430E" w:rsidP="00AB430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F626B" w:rsidRPr="0013753D" w:rsidRDefault="00AB430E" w:rsidP="00AB430E">
      <w:pPr>
        <w:jc w:val="right"/>
      </w:pPr>
      <w:r w:rsidRPr="0013753D">
        <w:t xml:space="preserve"> </w:t>
      </w:r>
      <w:r w:rsidR="009F626B" w:rsidRPr="0013753D">
        <w:t>«____» ________________ 202_ г.</w:t>
      </w:r>
    </w:p>
    <w:p w:rsidR="009F626B" w:rsidRPr="0013753D" w:rsidRDefault="009F626B" w:rsidP="009F626B">
      <w:pPr>
        <w:jc w:val="right"/>
        <w:rPr>
          <w:sz w:val="16"/>
          <w:szCs w:val="16"/>
        </w:rPr>
      </w:pPr>
    </w:p>
    <w:p w:rsidR="009F626B" w:rsidRDefault="009F626B" w:rsidP="009F626B"/>
    <w:p w:rsidR="009F626B" w:rsidRDefault="009F626B" w:rsidP="009F626B"/>
    <w:p w:rsidR="009F626B" w:rsidRDefault="009F626B" w:rsidP="009F626B"/>
    <w:p w:rsidR="009F626B" w:rsidRDefault="009F626B" w:rsidP="009F626B"/>
    <w:p w:rsidR="009F626B" w:rsidRDefault="009F626B" w:rsidP="009F626B"/>
    <w:p w:rsidR="009F626B" w:rsidRPr="0013753D" w:rsidRDefault="009F626B" w:rsidP="009F626B">
      <w:r w:rsidRPr="0013753D">
        <w:t>*Примечание:</w:t>
      </w:r>
    </w:p>
    <w:p w:rsidR="009F626B" w:rsidRPr="0013753D" w:rsidRDefault="009F626B" w:rsidP="009F626B">
      <w:pPr>
        <w:pStyle w:val="HTML"/>
        <w:rPr>
          <w:rFonts w:ascii="Times New Roman" w:hAnsi="Times New Roman" w:cs="Times New Roman"/>
        </w:rPr>
      </w:pPr>
      <w:bookmarkStart w:id="1" w:name="p4"/>
      <w:bookmarkEnd w:id="1"/>
      <w:r w:rsidRPr="0013753D">
        <w:rPr>
          <w:rFonts w:ascii="Times New Roman" w:hAnsi="Times New Roman" w:cs="Times New Roman"/>
        </w:rPr>
        <w:t>Данные  заполняются,  если  налогоплательщик и клиент не являются</w:t>
      </w:r>
      <w:r>
        <w:rPr>
          <w:rFonts w:ascii="Times New Roman" w:hAnsi="Times New Roman" w:cs="Times New Roman"/>
        </w:rPr>
        <w:t xml:space="preserve"> </w:t>
      </w:r>
      <w:r w:rsidRPr="0013753D">
        <w:rPr>
          <w:rFonts w:ascii="Times New Roman" w:hAnsi="Times New Roman" w:cs="Times New Roman"/>
        </w:rPr>
        <w:t>одним лицом.</w:t>
      </w:r>
    </w:p>
    <w:p w:rsidR="009F626B" w:rsidRDefault="009F626B" w:rsidP="009F626B"/>
    <w:sectPr w:rsidR="009F626B" w:rsidSect="00AB430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C"/>
    <w:rsid w:val="00203498"/>
    <w:rsid w:val="0066478C"/>
    <w:rsid w:val="007E0BDB"/>
    <w:rsid w:val="00917333"/>
    <w:rsid w:val="00970CA4"/>
    <w:rsid w:val="009F626B"/>
    <w:rsid w:val="00AB430E"/>
    <w:rsid w:val="00B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595CF-6730-4D91-830C-D966A9F8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26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F626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F6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62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B4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2025-02-03T11:07:00Z</dcterms:created>
  <dcterms:modified xsi:type="dcterms:W3CDTF">2025-02-03T11:07:00Z</dcterms:modified>
</cp:coreProperties>
</file>